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EB" w:rsidRDefault="009B29EB" w:rsidP="009B29EB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9EB" w:rsidRDefault="009B29EB" w:rsidP="009B29EB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9B29EB" w:rsidRDefault="009B29EB" w:rsidP="009B29EB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9B29EB" w:rsidRDefault="009B29EB" w:rsidP="009B29EB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9B29EB" w:rsidRDefault="009B29EB" w:rsidP="009B29EB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9B29EB" w:rsidRDefault="009B29EB" w:rsidP="009B29EB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B29EB" w:rsidRDefault="009B29EB" w:rsidP="009B29EB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9B29EB" w:rsidRDefault="009B29EB" w:rsidP="009B29EB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9B29EB" w:rsidTr="009B29EB">
        <w:trPr>
          <w:trHeight w:val="349"/>
        </w:trPr>
        <w:tc>
          <w:tcPr>
            <w:tcW w:w="3249" w:type="dxa"/>
            <w:hideMark/>
          </w:tcPr>
          <w:p w:rsidR="009B29EB" w:rsidRDefault="00F876C5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26.04.2021.</w:t>
            </w:r>
          </w:p>
        </w:tc>
        <w:tc>
          <w:tcPr>
            <w:tcW w:w="3182" w:type="dxa"/>
            <w:hideMark/>
          </w:tcPr>
          <w:p w:rsidR="009B29EB" w:rsidRDefault="009B29EB">
            <w:pPr>
              <w:spacing w:line="276" w:lineRule="auto"/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9B29EB" w:rsidRDefault="00F876C5" w:rsidP="00F876C5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 555/0/197-21</w:t>
            </w:r>
          </w:p>
        </w:tc>
      </w:tr>
    </w:tbl>
    <w:p w:rsidR="009B29EB" w:rsidRDefault="009B29EB" w:rsidP="009B29EB">
      <w:pPr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9B29EB" w:rsidRDefault="009B29EB" w:rsidP="009B29EB">
      <w:pPr>
        <w:rPr>
          <w:lang w:val="uk-UA"/>
        </w:rPr>
      </w:pPr>
    </w:p>
    <w:p w:rsidR="009B29EB" w:rsidRPr="00226D66" w:rsidRDefault="009B29EB" w:rsidP="009B29EB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9B29EB" w:rsidRPr="00226D66" w:rsidRDefault="009B29EB" w:rsidP="009B29EB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9B29EB" w:rsidRPr="00226D66" w:rsidRDefault="009B29EB" w:rsidP="009B29EB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9B29EB" w:rsidRPr="00750F91" w:rsidRDefault="009B29EB" w:rsidP="009B29EB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9B29EB" w:rsidRPr="00750F91" w:rsidRDefault="009B29EB" w:rsidP="009B29EB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9B29EB" w:rsidRPr="00750F91" w:rsidRDefault="009B29EB" w:rsidP="009B29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B29EB" w:rsidRP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3D1A61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квітня </w:t>
      </w:r>
      <w:r w:rsidRPr="00452758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52758">
        <w:rPr>
          <w:rFonts w:ascii="Times New Roman" w:hAnsi="Times New Roman" w:cs="Times New Roman"/>
          <w:sz w:val="28"/>
          <w:szCs w:val="28"/>
        </w:rPr>
        <w:t xml:space="preserve"> </w:t>
      </w:r>
      <w:r w:rsidRPr="00A853B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A61"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 w:rsidRPr="009B29EB">
        <w:rPr>
          <w:color w:val="5A5858"/>
          <w:spacing w:val="11"/>
          <w:sz w:val="21"/>
          <w:szCs w:val="21"/>
          <w:shd w:val="clear" w:color="auto" w:fill="FFFFFF"/>
        </w:rPr>
        <w:t xml:space="preserve"> </w:t>
      </w:r>
      <w:r w:rsidRPr="009B29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9B29EB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9B29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Pr="00226D66" w:rsidRDefault="009B29EB" w:rsidP="009B29EB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9B29EB" w:rsidRPr="00226D66" w:rsidRDefault="009B29EB" w:rsidP="009B29EB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9B29EB" w:rsidRPr="00986BDA" w:rsidRDefault="009B29EB" w:rsidP="009B29EB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9B29EB" w:rsidRPr="00AB5F9F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9B29EB" w:rsidRDefault="009B29EB" w:rsidP="009B29EB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здоров'я облдержадміністрації від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6E1546" w:rsidRDefault="006E1546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9B29EB" w:rsidRPr="00226D66" w:rsidRDefault="009B29EB" w:rsidP="009B29EB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9B29EB" w:rsidRPr="00226D66" w:rsidRDefault="009B29EB" w:rsidP="009B29EB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9B29EB" w:rsidRPr="00226D66" w:rsidRDefault="009B29EB" w:rsidP="009B29EB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9B29EB" w:rsidRPr="00226D66" w:rsidRDefault="009B29EB" w:rsidP="009B29EB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9B29EB" w:rsidRPr="00226D6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Pr="00226D66" w:rsidRDefault="009B29EB" w:rsidP="009B29EB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  <w:bookmarkStart w:id="0" w:name="_GoBack"/>
      <w:bookmarkEnd w:id="0"/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9B29EB" w:rsidRPr="00215436" w:rsidRDefault="009B29EB" w:rsidP="009B29E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EB" w:rsidRPr="009B29EB" w:rsidRDefault="009B29EB" w:rsidP="009B29EB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35333896"/>
      <w:r>
        <w:rPr>
          <w:rFonts w:ascii="Times New Roman" w:hAnsi="Times New Roman"/>
          <w:sz w:val="28"/>
          <w:szCs w:val="28"/>
        </w:rPr>
        <w:t xml:space="preserve">наказ Міністерства охорони здоров’я від 23 квітня 2021 року № 800; </w:t>
      </w:r>
    </w:p>
    <w:p w:rsidR="009B29EB" w:rsidRPr="009B29EB" w:rsidRDefault="009B29EB" w:rsidP="009B29EB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видаткова накладна</w:t>
      </w:r>
      <w:r w:rsidRPr="00215436">
        <w:rPr>
          <w:rFonts w:ascii="Times New Roman" w:hAnsi="Times New Roman"/>
          <w:sz w:val="28"/>
          <w:szCs w:val="28"/>
        </w:rPr>
        <w:t xml:space="preserve"> №</w:t>
      </w:r>
      <w:r w:rsidR="00DD57F9">
        <w:rPr>
          <w:rFonts w:ascii="Times New Roman" w:hAnsi="Times New Roman"/>
          <w:sz w:val="28"/>
          <w:szCs w:val="28"/>
        </w:rPr>
        <w:t xml:space="preserve"> </w:t>
      </w:r>
      <w:r w:rsidRPr="00215436">
        <w:rPr>
          <w:rFonts w:ascii="Times New Roman" w:hAnsi="Times New Roman"/>
          <w:sz w:val="28"/>
          <w:szCs w:val="28"/>
        </w:rPr>
        <w:t>К-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  <w:lang w:val="en-US"/>
        </w:rPr>
        <w:t>995</w:t>
      </w:r>
      <w:r w:rsidRPr="00215436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  <w:lang w:val="en-US"/>
        </w:rPr>
        <w:t>26</w:t>
      </w:r>
      <w:r w:rsidR="00DD57F9">
        <w:rPr>
          <w:rFonts w:ascii="Times New Roman" w:hAnsi="Times New Roman"/>
          <w:sz w:val="28"/>
          <w:szCs w:val="28"/>
        </w:rPr>
        <w:t xml:space="preserve"> квітня </w:t>
      </w:r>
      <w:r w:rsidRPr="0021543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="00DD57F9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>;</w:t>
      </w:r>
    </w:p>
    <w:p w:rsidR="009B29EB" w:rsidRPr="00986BDA" w:rsidRDefault="009B29EB" w:rsidP="009B29EB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1"/>
    <w:p w:rsidR="009B29EB" w:rsidRPr="00226D66" w:rsidRDefault="009B29EB" w:rsidP="009B29EB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B29EB" w:rsidRPr="00226D66" w:rsidRDefault="009B29EB" w:rsidP="009B29EB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B29EB" w:rsidRPr="007C05AB" w:rsidRDefault="009B29EB" w:rsidP="009B29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DD57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DD57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9B29EB" w:rsidRPr="00226D66" w:rsidRDefault="009B29EB" w:rsidP="009B29EB">
      <w:pPr>
        <w:rPr>
          <w:rFonts w:ascii="Times New Roman" w:hAnsi="Times New Roman"/>
          <w:color w:val="000000"/>
          <w:sz w:val="28"/>
          <w:szCs w:val="28"/>
          <w:lang w:eastAsia="uk-UA"/>
        </w:rPr>
        <w:sectPr w:rsidR="009B29EB" w:rsidRPr="00226D66" w:rsidSect="009B29E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ascii="Times New Roman" w:hAnsi="Times New Roman"/>
          <w:color w:val="000000"/>
          <w:sz w:val="28"/>
          <w:szCs w:val="28"/>
          <w:lang w:eastAsia="uk-UA"/>
        </w:rPr>
        <w:br w:type="page"/>
      </w:r>
    </w:p>
    <w:p w:rsidR="009B29EB" w:rsidRPr="00F876C5" w:rsidRDefault="009B29EB" w:rsidP="009B29EB">
      <w:pPr>
        <w:jc w:val="right"/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ascii="Times New Roman" w:hAnsi="Times New Roman"/>
          <w:color w:val="000000"/>
          <w:sz w:val="28"/>
          <w:szCs w:val="28"/>
          <w:lang w:eastAsia="uk-UA"/>
        </w:rPr>
        <w:lastRenderedPageBreak/>
        <w:t>Д</w:t>
      </w:r>
      <w:r w:rsidR="00F876C5">
        <w:rPr>
          <w:rFonts w:ascii="Times New Roman" w:hAnsi="Times New Roman"/>
          <w:color w:val="000000"/>
          <w:sz w:val="28"/>
          <w:szCs w:val="28"/>
          <w:lang w:eastAsia="uk-UA"/>
        </w:rPr>
        <w:t>одаток</w:t>
      </w:r>
      <w:proofErr w:type="spellEnd"/>
      <w:r w:rsidR="00F876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наказу ДОЗ ОДА </w:t>
      </w:r>
      <w:r w:rsidR="00F876C5"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  <w:t>26.04.2021.</w:t>
      </w:r>
      <w:r w:rsidR="00F876C5">
        <w:rPr>
          <w:rFonts w:ascii="Times New Roman" w:hAnsi="Times New Roman"/>
          <w:color w:val="000000"/>
          <w:sz w:val="28"/>
          <w:szCs w:val="28"/>
          <w:lang w:eastAsia="uk-UA"/>
        </w:rPr>
        <w:t>№</w:t>
      </w:r>
      <w:r w:rsidR="00F876C5"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  <w:t>555/0/197-21</w:t>
      </w:r>
    </w:p>
    <w:p w:rsidR="00DD57F9" w:rsidRDefault="00DD57F9" w:rsidP="009B29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29EB" w:rsidRDefault="009B29EB" w:rsidP="009B29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9B29EB" w:rsidRPr="0042492D" w:rsidTr="00BA6823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9B29EB" w:rsidRPr="0019006D" w:rsidRDefault="009B29EB" w:rsidP="00BA6823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9B29EB" w:rsidRPr="0019006D" w:rsidRDefault="009B29EB" w:rsidP="00BA6823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9B29EB" w:rsidRPr="0019006D" w:rsidRDefault="009B29EB" w:rsidP="00BA6823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9B29EB" w:rsidRPr="0019006D" w:rsidRDefault="009B29EB" w:rsidP="00BA6823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9B29EB" w:rsidRPr="0019006D" w:rsidRDefault="009B29EB" w:rsidP="00BA6823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9B29EB" w:rsidRPr="003F519A" w:rsidRDefault="009B29EB" w:rsidP="00BA6823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9B29EB" w:rsidRPr="0019006D" w:rsidTr="00BA6823">
        <w:trPr>
          <w:jc w:val="center"/>
        </w:trPr>
        <w:tc>
          <w:tcPr>
            <w:tcW w:w="14595" w:type="dxa"/>
            <w:gridSpan w:val="6"/>
          </w:tcPr>
          <w:p w:rsidR="009B29EB" w:rsidRPr="00640F85" w:rsidRDefault="009B29EB" w:rsidP="00BA6823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9B29EB" w:rsidRPr="00E449B6" w:rsidTr="00BA6823">
        <w:trPr>
          <w:trHeight w:val="1295"/>
          <w:jc w:val="center"/>
        </w:trPr>
        <w:tc>
          <w:tcPr>
            <w:tcW w:w="704" w:type="dxa"/>
          </w:tcPr>
          <w:p w:rsidR="009B29EB" w:rsidRPr="00640F85" w:rsidRDefault="009B29EB" w:rsidP="00BA6823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9B29EB" w:rsidRPr="009C19E2" w:rsidRDefault="009B29EB" w:rsidP="00BA6823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9B29EB" w:rsidRDefault="009B29EB" w:rsidP="00BA6823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B572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4B572F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A853B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9B29EB" w:rsidRPr="009C19E2" w:rsidRDefault="009B29EB" w:rsidP="00BA6823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9B29EB" w:rsidRPr="009C19E2" w:rsidRDefault="009B29EB" w:rsidP="00BA6823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9B29EB" w:rsidRPr="00FB4C3E" w:rsidRDefault="009B29EB" w:rsidP="00BA682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4B572F">
              <w:rPr>
                <w:rFonts w:ascii="Times New Roman" w:hAnsi="Times New Roman"/>
                <w:sz w:val="20"/>
                <w:szCs w:val="20"/>
              </w:rPr>
              <w:t>995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 w:rsidR="004B572F">
              <w:rPr>
                <w:rFonts w:ascii="Times New Roman" w:hAnsi="Times New Roman"/>
                <w:sz w:val="20"/>
                <w:szCs w:val="20"/>
              </w:rPr>
              <w:t>26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9B29EB" w:rsidRPr="00E925E5" w:rsidRDefault="009B29EB" w:rsidP="00BA682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559" w:type="dxa"/>
            <w:vAlign w:val="center"/>
          </w:tcPr>
          <w:p w:rsidR="009B29EB" w:rsidRPr="00E925E5" w:rsidRDefault="009B29EB" w:rsidP="00BA682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</w:tr>
    </w:tbl>
    <w:p w:rsidR="009B29EB" w:rsidRPr="00DD57F9" w:rsidRDefault="009B29EB" w:rsidP="00DD57F9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B29EB" w:rsidRPr="00DD57F9" w:rsidRDefault="009B29EB" w:rsidP="00DD57F9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B29EB" w:rsidRPr="007C05AB" w:rsidRDefault="009B29EB" w:rsidP="009B29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DD57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DD57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DD57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3E5001" w:rsidRDefault="003E5001"/>
    <w:sectPr w:rsidR="003E5001" w:rsidSect="00DD57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9B29EB"/>
    <w:rsid w:val="0024211B"/>
    <w:rsid w:val="003E5001"/>
    <w:rsid w:val="004B572F"/>
    <w:rsid w:val="005247B1"/>
    <w:rsid w:val="006E1546"/>
    <w:rsid w:val="009B29EB"/>
    <w:rsid w:val="00C301FB"/>
    <w:rsid w:val="00C83F8A"/>
    <w:rsid w:val="00DD57F9"/>
    <w:rsid w:val="00F8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E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9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9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9B29EB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2021-04-26T09:21:00Z</dcterms:created>
  <dcterms:modified xsi:type="dcterms:W3CDTF">2021-04-27T09:37:00Z</dcterms:modified>
</cp:coreProperties>
</file>